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56" w:rsidRDefault="00473156" w:rsidP="00473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473156" w:rsidRDefault="00473156" w:rsidP="00473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473156" w:rsidTr="00816A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6" w:rsidRDefault="00473156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6" w:rsidRDefault="00473156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6" w:rsidRDefault="00473156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6" w:rsidRDefault="00473156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156" w:rsidRDefault="00473156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473156" w:rsidTr="003F7ADE">
        <w:trPr>
          <w:trHeight w:val="18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56" w:rsidRDefault="00473156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56" w:rsidRPr="00742380" w:rsidRDefault="003F7ADE" w:rsidP="003F7AD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002A">
              <w:rPr>
                <w:rFonts w:ascii="Times New Roman" w:hAnsi="Times New Roman"/>
                <w:lang w:val="tt-RU"/>
              </w:rPr>
              <w:t xml:space="preserve">Әкиятләр. М.Әгъләмов “Килсен безгә әкият”, Бертуган Гриммнар “Дөньяда булмаган әкият” 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35002A">
              <w:rPr>
                <w:rFonts w:ascii="Times New Roman" w:hAnsi="Times New Roman"/>
                <w:lang w:val="tt-RU"/>
              </w:rPr>
              <w:t xml:space="preserve"> Ләбиб Лерон “Буталмыш әкият”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15" w:rsidRDefault="006B4415" w:rsidP="006B4415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Әкиятләр турында гомуми күзаллау. Әкият геройларының тылсым дөньясында сәяхәт итүе, сынаулар аша үтүе, явыз көчләрне җиңүе, гаделлекнең тантана итүе. </w:t>
            </w:r>
          </w:p>
          <w:p w:rsidR="00473156" w:rsidRDefault="00473156" w:rsidP="006B4415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415" w:rsidRDefault="006B4415" w:rsidP="00816A67">
            <w:pPr>
              <w:shd w:val="clear" w:color="auto" w:fill="FFFFFF"/>
            </w:pPr>
            <w:r>
              <w:rPr>
                <w:rFonts w:ascii="Times New Roman" w:eastAsia="Calibri" w:hAnsi="Times New Roman"/>
                <w:b/>
                <w:color w:val="000000"/>
              </w:rPr>
              <w:t>1.</w:t>
            </w:r>
            <w:r>
              <w:rPr>
                <w:rFonts w:ascii="Times New Roman" w:hAnsi="Times New Roman"/>
              </w:rPr>
              <w:t xml:space="preserve">Пройти по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ссылке : </w:t>
            </w:r>
            <w:hyperlink r:id="rId5" w:history="1">
              <w:r>
                <w:rPr>
                  <w:rStyle w:val="a6"/>
                  <w:rFonts w:ascii="Times New Roman" w:hAnsi="Times New Roman"/>
                </w:rPr>
                <w:t>http://tatarschool.ru/media/au1</w:t>
              </w:r>
            </w:hyperlink>
          </w:p>
          <w:p w:rsidR="00473156" w:rsidRDefault="006B4415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4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.Дәреслек белән эш .</w:t>
            </w:r>
          </w:p>
          <w:p w:rsidR="00473156" w:rsidRDefault="006B4415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- 66-67</w:t>
            </w:r>
            <w:r w:rsidR="004731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="004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нче битләр укырга</w:t>
            </w:r>
          </w:p>
          <w:p w:rsidR="00473156" w:rsidRDefault="006B4415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- 71-72</w:t>
            </w:r>
            <w:r w:rsidR="0047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нче битләр укырга</w:t>
            </w:r>
          </w:p>
          <w:p w:rsidR="00473156" w:rsidRDefault="00473156" w:rsidP="00816A6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="006B4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74 -75 нче битләр </w:t>
            </w:r>
            <w:r w:rsidR="006B4415" w:rsidRPr="0035002A">
              <w:rPr>
                <w:rFonts w:ascii="Times New Roman" w:hAnsi="Times New Roman"/>
                <w:lang w:val="tt-RU"/>
              </w:rPr>
              <w:t xml:space="preserve">“Дөньяда булмаган әкият”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укырга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473156" w:rsidRPr="00742380" w:rsidRDefault="00473156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56" w:rsidRDefault="003F7ADE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73156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3F7ADE" w:rsidTr="00816A67">
        <w:trPr>
          <w:trHeight w:val="1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DE" w:rsidRDefault="003F7ADE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DE" w:rsidRDefault="003F7ADE" w:rsidP="003F7A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002A">
              <w:rPr>
                <w:rFonts w:ascii="Times New Roman" w:hAnsi="Times New Roman"/>
                <w:lang w:val="tt-RU"/>
              </w:rPr>
              <w:t>Рифмалашкан сүзләр. “Шүрәле” халык әкияте.“Серле ачкыч” мәктәп клубына хат язу.</w:t>
            </w:r>
            <w:r w:rsidRPr="003F7A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F7ADE" w:rsidRPr="003F7ADE" w:rsidRDefault="003F7ADE" w:rsidP="003F7A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Качественная оценка </w:t>
            </w:r>
            <w:proofErr w:type="spellStart"/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>образо</w:t>
            </w:r>
            <w:proofErr w:type="spellEnd"/>
            <w:r w:rsidRPr="003F7A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proofErr w:type="spellStart"/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вательных</w:t>
            </w:r>
            <w:proofErr w:type="spellEnd"/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</w:t>
            </w:r>
            <w:proofErr w:type="gramStart"/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>в(</w:t>
            </w:r>
            <w:proofErr w:type="gramEnd"/>
            <w:r w:rsidRPr="003F7ADE">
              <w:rPr>
                <w:rFonts w:ascii="Times New Roman" w:hAnsi="Times New Roman" w:cs="Times New Roman"/>
                <w:b/>
                <w:sz w:val="24"/>
                <w:szCs w:val="24"/>
              </w:rPr>
              <w:t>тест).</w:t>
            </w:r>
          </w:p>
          <w:p w:rsidR="000E5EAB" w:rsidRDefault="003F7ADE" w:rsidP="003F7ADE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3F7AD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 бирү нәтиҗәләрен  бәяләү(тест).</w:t>
            </w:r>
            <w:r w:rsidR="000E5EAB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 </w:t>
            </w:r>
          </w:p>
          <w:p w:rsidR="003F7ADE" w:rsidRDefault="000E5EAB" w:rsidP="003F7ADE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tt-RU"/>
              </w:rPr>
              <w:t>Работа над ошибками.</w:t>
            </w:r>
          </w:p>
          <w:p w:rsidR="000E5EAB" w:rsidRPr="00CC1C7A" w:rsidRDefault="000E5EAB" w:rsidP="003F7AD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color w:val="000000"/>
                <w:lang w:val="tt-RU"/>
              </w:rPr>
              <w:t>Хаталар өстендә эш.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DE" w:rsidRDefault="003F7ADE" w:rsidP="00816A67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F7ADE" w:rsidRDefault="006B4415" w:rsidP="00816A67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 булмаган текстны һәм шигырьләрнең эчтәлеген аңлап, сәнгатьле итеп уку күнекмәләрен шомарту.</w:t>
            </w:r>
          </w:p>
          <w:p w:rsidR="003F7ADE" w:rsidRDefault="003F7ADE" w:rsidP="00816A67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F7ADE" w:rsidRDefault="003F7ADE" w:rsidP="00816A67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B" w:rsidRPr="00F1189B" w:rsidRDefault="000E5EAB" w:rsidP="000E5EAB">
            <w:pPr>
              <w:pStyle w:val="a5"/>
              <w:rPr>
                <w:rFonts w:ascii="Times New Roman" w:hAnsi="Times New Roman"/>
                <w:lang w:val="tt-RU"/>
              </w:rPr>
            </w:pPr>
            <w:bookmarkStart w:id="0" w:name="_GoBack"/>
            <w:r>
              <w:rPr>
                <w:rFonts w:ascii="Times New Roman" w:hAnsi="Times New Roman"/>
                <w:lang w:val="tt-RU"/>
              </w:rPr>
              <w:t>1.</w:t>
            </w:r>
            <w:r w:rsidR="00F1189B" w:rsidRPr="008D5A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189B" w:rsidRPr="008D5AAB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Качественная оценка образовательных результато</w:t>
            </w:r>
            <w:proofErr w:type="gramStart"/>
            <w:r w:rsidR="00F1189B" w:rsidRPr="008D5AAB">
              <w:rPr>
                <w:rFonts w:ascii="Times New Roman" w:hAnsi="Times New Roman"/>
                <w:sz w:val="24"/>
                <w:szCs w:val="24"/>
                <w:lang w:eastAsia="ru-RU"/>
              </w:rPr>
              <w:t>в(</w:t>
            </w:r>
            <w:proofErr w:type="gramEnd"/>
            <w:r w:rsidR="00F1189B" w:rsidRPr="008D5AAB">
              <w:rPr>
                <w:rFonts w:ascii="Times New Roman" w:hAnsi="Times New Roman"/>
                <w:sz w:val="24"/>
                <w:szCs w:val="24"/>
                <w:lang w:eastAsia="ru-RU"/>
              </w:rPr>
              <w:t>тест).</w:t>
            </w:r>
            <w:r w:rsidR="00F118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="00F118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6B4415" w:rsidRDefault="000E5EAB" w:rsidP="006B44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 w:rsidR="006B4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.Дәреслек белән эш .</w:t>
            </w:r>
          </w:p>
          <w:p w:rsidR="006B4415" w:rsidRDefault="006B4415" w:rsidP="006B44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- </w:t>
            </w:r>
            <w:r w:rsidR="000E5EA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72 -73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нче битләр укырга</w:t>
            </w:r>
          </w:p>
          <w:p w:rsidR="006B4415" w:rsidRDefault="000E5EAB" w:rsidP="006B4415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- 75 -73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нче бит укырга “Табигать кочагында” </w:t>
            </w:r>
          </w:p>
          <w:p w:rsidR="000E5EAB" w:rsidRPr="008D5AAB" w:rsidRDefault="000E5EAB" w:rsidP="000E5E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F1189B">
              <w:rPr>
                <w:rFonts w:ascii="Times New Roman" w:hAnsi="Times New Roman"/>
                <w:lang w:val="tt-RU"/>
              </w:rPr>
              <w:t xml:space="preserve"> </w:t>
            </w:r>
            <w:r w:rsidR="00F1189B">
              <w:rPr>
                <w:rFonts w:ascii="Times New Roman" w:hAnsi="Times New Roman"/>
                <w:lang w:val="tt-RU"/>
              </w:rPr>
              <w:t>Работать над ошибками.</w:t>
            </w:r>
            <w:r w:rsidR="00F1189B">
              <w:rPr>
                <w:rFonts w:ascii="Times New Roman" w:hAnsi="Times New Roman"/>
                <w:b/>
                <w:color w:val="000000"/>
                <w:lang w:val="tt-RU"/>
              </w:rPr>
              <w:t xml:space="preserve"> </w:t>
            </w:r>
            <w:r w:rsidR="00F1189B" w:rsidRPr="000E5EAB">
              <w:rPr>
                <w:rFonts w:ascii="Times New Roman" w:hAnsi="Times New Roman"/>
                <w:color w:val="000000"/>
                <w:lang w:val="tt-RU"/>
              </w:rPr>
              <w:t>Хаталар өстендә эш.</w:t>
            </w:r>
            <w:bookmarkEnd w:id="0"/>
          </w:p>
          <w:p w:rsidR="000E5EAB" w:rsidRPr="000E5EAB" w:rsidRDefault="000E5EAB" w:rsidP="006B44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3F7ADE" w:rsidRDefault="003F7ADE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DE" w:rsidRDefault="003F7ADE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</w:tr>
    </w:tbl>
    <w:p w:rsidR="00473156" w:rsidRDefault="00473156" w:rsidP="00473156"/>
    <w:p w:rsidR="00DA1E20" w:rsidRDefault="00F1189B"/>
    <w:sectPr w:rsidR="00DA1E20" w:rsidSect="007552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56"/>
    <w:rsid w:val="000E5EAB"/>
    <w:rsid w:val="003F7ADE"/>
    <w:rsid w:val="00473156"/>
    <w:rsid w:val="006B4415"/>
    <w:rsid w:val="00A42B30"/>
    <w:rsid w:val="00AF34D8"/>
    <w:rsid w:val="00F1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6B4415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B441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6B44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6B4415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B4415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6B4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tarschool.ru/media/au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2020-05-14T08:49:00Z</dcterms:created>
  <dcterms:modified xsi:type="dcterms:W3CDTF">2020-05-17T15:57:00Z</dcterms:modified>
</cp:coreProperties>
</file>